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92C1B" w14:textId="4E370372" w:rsidR="00525D67" w:rsidRDefault="00525D67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 wp14:anchorId="2F8C1C0F" wp14:editId="3A9868C2">
            <wp:extent cx="1485900" cy="14832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 cop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2" cy="14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3D6C" w14:textId="4E969321" w:rsidR="00474B31" w:rsidRDefault="00EA106E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Catalysing Community Lab</w:t>
      </w:r>
    </w:p>
    <w:p w14:paraId="59A4E227" w14:textId="2ABB92AF" w:rsidR="00D91E7A" w:rsidRPr="00FB1484" w:rsidRDefault="00D91E7A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22</w:t>
      </w:r>
      <w:r w:rsidRPr="00D91E7A">
        <w:rPr>
          <w:rFonts w:ascii="Arial" w:hAnsi="Arial" w:cs="Arial"/>
          <w:b/>
          <w:sz w:val="28"/>
          <w:szCs w:val="28"/>
          <w:vertAlign w:val="superscript"/>
        </w:rPr>
        <w:t>nd</w:t>
      </w:r>
      <w:r>
        <w:rPr>
          <w:rFonts w:ascii="Arial" w:hAnsi="Arial" w:cs="Arial"/>
          <w:b/>
          <w:sz w:val="28"/>
          <w:szCs w:val="28"/>
        </w:rPr>
        <w:t>-24</w:t>
      </w:r>
      <w:r w:rsidRPr="00D91E7A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November 2023 @ 101 Outdoor Arts</w:t>
      </w:r>
    </w:p>
    <w:p w14:paraId="29E7397E" w14:textId="741AF1C2" w:rsidR="00474B31" w:rsidRPr="00F31F59" w:rsidRDefault="00F31F59" w:rsidP="00F31F59">
      <w:pPr>
        <w:pBdr>
          <w:bottom w:val="single" w:sz="6" w:space="1" w:color="auto"/>
        </w:pBdr>
        <w:rPr>
          <w:rFonts w:ascii="Arial" w:hAnsi="Arial" w:cs="Arial"/>
          <w:b/>
          <w:i/>
        </w:rPr>
      </w:pPr>
      <w:r w:rsidRPr="00F31F59">
        <w:rPr>
          <w:rFonts w:ascii="Arial" w:hAnsi="Arial" w:cs="Arial"/>
          <w:b/>
        </w:rPr>
        <w:t>Application Form</w:t>
      </w:r>
      <w:r w:rsidR="00EC1FE6">
        <w:rPr>
          <w:rFonts w:ascii="Arial" w:hAnsi="Arial" w:cs="Arial"/>
          <w:b/>
        </w:rPr>
        <w:t xml:space="preserve"> – Deadline </w:t>
      </w:r>
      <w:r w:rsidR="005467BE">
        <w:rPr>
          <w:rFonts w:ascii="Arial" w:hAnsi="Arial" w:cs="Arial"/>
          <w:b/>
        </w:rPr>
        <w:t xml:space="preserve">5pm </w:t>
      </w:r>
      <w:r w:rsidR="00C03A03">
        <w:rPr>
          <w:rFonts w:ascii="Arial" w:hAnsi="Arial" w:cs="Arial"/>
          <w:b/>
        </w:rPr>
        <w:t xml:space="preserve">Monday </w:t>
      </w:r>
      <w:r w:rsidR="008C56FE">
        <w:rPr>
          <w:rFonts w:ascii="Arial" w:hAnsi="Arial" w:cs="Arial"/>
          <w:b/>
        </w:rPr>
        <w:t>6</w:t>
      </w:r>
      <w:bookmarkStart w:id="0" w:name="_GoBack"/>
      <w:bookmarkEnd w:id="0"/>
      <w:r w:rsidR="00C03A03" w:rsidRPr="00C03A03">
        <w:rPr>
          <w:rFonts w:ascii="Arial" w:hAnsi="Arial" w:cs="Arial"/>
          <w:b/>
          <w:vertAlign w:val="superscript"/>
        </w:rPr>
        <w:t>th</w:t>
      </w:r>
      <w:r w:rsidR="00C03A03">
        <w:rPr>
          <w:rFonts w:ascii="Arial" w:hAnsi="Arial" w:cs="Arial"/>
          <w:b/>
        </w:rPr>
        <w:t xml:space="preserve"> November 2023</w:t>
      </w:r>
      <w:r w:rsidR="00EC1FE6">
        <w:rPr>
          <w:rFonts w:ascii="Arial" w:hAnsi="Arial" w:cs="Arial"/>
          <w:b/>
        </w:rPr>
        <w:t xml:space="preserve"> </w:t>
      </w:r>
    </w:p>
    <w:p w14:paraId="180A7524" w14:textId="77777777" w:rsidR="001804D3" w:rsidRDefault="001804D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269567C6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Full name:</w:t>
      </w:r>
    </w:p>
    <w:p w14:paraId="4CBAD7F8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Preferred Pronouns (optional):</w:t>
      </w:r>
      <w:r w:rsidRPr="00F31F59">
        <w:rPr>
          <w:rFonts w:ascii="Arial" w:hAnsi="Arial" w:cs="Arial"/>
        </w:rPr>
        <w:tab/>
      </w:r>
    </w:p>
    <w:p w14:paraId="36FC120C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Company (if applicable – please indicate if you are freelance/independent):</w:t>
      </w:r>
    </w:p>
    <w:p w14:paraId="7F4D1EBD" w14:textId="46080F4F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Role/Job Title</w:t>
      </w:r>
      <w:r w:rsidR="00FB1484">
        <w:rPr>
          <w:rFonts w:ascii="Arial" w:hAnsi="Arial" w:cs="Arial"/>
        </w:rPr>
        <w:t>/Discipline or Artistic Practice</w:t>
      </w:r>
      <w:r w:rsidRPr="00F31F59">
        <w:rPr>
          <w:rFonts w:ascii="Arial" w:hAnsi="Arial" w:cs="Arial"/>
        </w:rPr>
        <w:t>:</w:t>
      </w:r>
    </w:p>
    <w:p w14:paraId="5CFBAB77" w14:textId="4A2A7BAF" w:rsidR="00474B31" w:rsidRPr="00F31F59" w:rsidRDefault="00F31F59" w:rsidP="001804D3">
      <w:pPr>
        <w:tabs>
          <w:tab w:val="left" w:pos="1155"/>
        </w:tabs>
        <w:spacing w:after="0" w:line="240" w:lineRule="auto"/>
        <w:rPr>
          <w:rFonts w:ascii="Arial" w:hAnsi="Arial" w:cs="Arial"/>
          <w:highlight w:val="white"/>
        </w:rPr>
      </w:pPr>
      <w:r w:rsidRPr="00F31F59">
        <w:rPr>
          <w:rFonts w:ascii="Arial" w:hAnsi="Arial" w:cs="Arial"/>
        </w:rPr>
        <w:t>Please indicate approximately how</w:t>
      </w:r>
      <w:r w:rsidRPr="00F31F59">
        <w:rPr>
          <w:rFonts w:ascii="Arial" w:hAnsi="Arial" w:cs="Arial"/>
          <w:highlight w:val="white"/>
        </w:rPr>
        <w:t xml:space="preserve"> many years’ experience you have working in the outdoor arts sector:</w:t>
      </w:r>
      <w:r w:rsidR="001804D3">
        <w:rPr>
          <w:rFonts w:ascii="Arial" w:hAnsi="Arial" w:cs="Arial"/>
          <w:highlight w:val="white"/>
        </w:rPr>
        <w:t xml:space="preserve"> (</w:t>
      </w:r>
      <w:r w:rsidRPr="00F31F59">
        <w:rPr>
          <w:rFonts w:ascii="Arial" w:hAnsi="Arial" w:cs="Arial"/>
          <w:highlight w:val="white"/>
        </w:rPr>
        <w:t>Less than 1 year / 1-2 years / 2-5 years / 5-10 years / 10+ / I'm new to the sector</w:t>
      </w:r>
      <w:r w:rsidR="001804D3">
        <w:rPr>
          <w:rFonts w:ascii="Arial" w:hAnsi="Arial" w:cs="Arial"/>
          <w:highlight w:val="white"/>
        </w:rPr>
        <w:t>)</w:t>
      </w:r>
    </w:p>
    <w:p w14:paraId="3DEDE53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7F923F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Location (the city/region where you are based): </w:t>
      </w:r>
      <w:r w:rsidRPr="00F31F59">
        <w:rPr>
          <w:rFonts w:ascii="Arial" w:hAnsi="Arial" w:cs="Arial"/>
        </w:rPr>
        <w:br/>
        <w:t>Telephone number:</w:t>
      </w:r>
    </w:p>
    <w:p w14:paraId="3B1A7339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Email:</w:t>
      </w:r>
    </w:p>
    <w:p w14:paraId="00C3209C" w14:textId="77777777" w:rsidR="00474B31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Website or LinkedIn address (if applicable):</w:t>
      </w:r>
    </w:p>
    <w:p w14:paraId="76BD36BD" w14:textId="22528669" w:rsidR="00137933" w:rsidRDefault="0013793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Twitter handle (if applicable):</w:t>
      </w:r>
    </w:p>
    <w:p w14:paraId="62C38197" w14:textId="77777777" w:rsidR="0004139C" w:rsidRDefault="0004139C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5D3FE9B0" w14:textId="72196B57" w:rsidR="0004139C" w:rsidRPr="00F31F59" w:rsidRDefault="00434656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To apply please answer the following questions either in writing or by submitting a short video (up to 5 minutes and phone quality is fine)</w:t>
      </w:r>
    </w:p>
    <w:p w14:paraId="77F4DE66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804F614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Q1. Please describe in brief any relevant professional or personal experience that you would bring to the </w:t>
      </w:r>
      <w:r>
        <w:rPr>
          <w:rFonts w:ascii="Arial" w:hAnsi="Arial" w:cs="Arial"/>
        </w:rPr>
        <w:t xml:space="preserve">Lab and a link (or attachment) to an example of work that you have made (for any setting) </w:t>
      </w:r>
      <w:r w:rsidRPr="00F31F59">
        <w:rPr>
          <w:rFonts w:ascii="Arial" w:hAnsi="Arial" w:cs="Arial"/>
        </w:rPr>
        <w:t>(max 250 words):</w:t>
      </w:r>
    </w:p>
    <w:p w14:paraId="41611D08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5A3857C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Q2. Please tell us briefly what you are hoping to gain from participating in the Lab and how it may support your professional development (max 250 words): </w:t>
      </w:r>
    </w:p>
    <w:p w14:paraId="2D44CE20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3CF2A7EB" w14:textId="771F7EF0" w:rsidR="00136D4F" w:rsidRPr="00136D4F" w:rsidRDefault="00136D4F" w:rsidP="00136D4F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  <w:color w:val="242424"/>
          <w:shd w:val="clear" w:color="auto" w:fill="FFFFFF"/>
        </w:rPr>
        <w:t>Q3</w:t>
      </w:r>
      <w:r w:rsidRPr="00136D4F">
        <w:rPr>
          <w:rFonts w:ascii="Arial" w:eastAsia="Times New Roman" w:hAnsi="Arial" w:cs="Arial"/>
          <w:bCs/>
          <w:color w:val="242424"/>
          <w:shd w:val="clear" w:color="auto" w:fill="FFFFFF"/>
        </w:rPr>
        <w:t xml:space="preserve">: What role does community </w:t>
      </w:r>
      <w:r>
        <w:rPr>
          <w:rFonts w:ascii="Arial" w:eastAsia="Times New Roman" w:hAnsi="Arial" w:cs="Arial"/>
          <w:bCs/>
          <w:color w:val="242424"/>
          <w:shd w:val="clear" w:color="auto" w:fill="FFFFFF"/>
        </w:rPr>
        <w:t>have</w:t>
      </w:r>
      <w:r w:rsidRPr="00136D4F">
        <w:rPr>
          <w:rFonts w:ascii="Arial" w:eastAsia="Times New Roman" w:hAnsi="Arial" w:cs="Arial"/>
          <w:bCs/>
          <w:color w:val="242424"/>
          <w:shd w:val="clear" w:color="auto" w:fill="FFFFFF"/>
        </w:rPr>
        <w:t xml:space="preserve"> in your practice?</w:t>
      </w:r>
    </w:p>
    <w:p w14:paraId="2E15411A" w14:textId="77777777" w:rsidR="00136D4F" w:rsidRPr="00F31F59" w:rsidRDefault="00136D4F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483A7076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04F94A2B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6A9F16C1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7438E0B9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451207A7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5FBC619D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210A691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lastRenderedPageBreak/>
        <w:t>Access</w:t>
      </w:r>
    </w:p>
    <w:p w14:paraId="2E58C2B3" w14:textId="0A0E9765" w:rsidR="00474B31" w:rsidRPr="0004139C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  <w:color w:val="222222"/>
        </w:rPr>
      </w:pPr>
      <w:bookmarkStart w:id="1" w:name="_heading=h.gjdgxs" w:colFirst="0" w:colLast="0"/>
      <w:bookmarkEnd w:id="1"/>
      <w:r w:rsidRPr="00F31F59">
        <w:rPr>
          <w:rFonts w:ascii="Arial" w:eastAsia="Arial" w:hAnsi="Arial" w:cs="Arial"/>
          <w:color w:val="222222"/>
          <w:highlight w:val="white"/>
        </w:rPr>
        <w:t xml:space="preserve">101 Outdoor Arts is an accessible venue. We have accessible parking bays, accommodation, rehearsal spaces and WC facilities. </w:t>
      </w:r>
      <w:bookmarkStart w:id="2" w:name="_heading=h.r6hvdwvcodsr" w:colFirst="0" w:colLast="0"/>
      <w:bookmarkEnd w:id="2"/>
      <w:r w:rsidRPr="00F31F59">
        <w:rPr>
          <w:rFonts w:ascii="Arial" w:hAnsi="Arial" w:cs="Arial"/>
        </w:rPr>
        <w:t>Please tell us what support would enable you to fully participate in this residential opportunity:</w:t>
      </w:r>
    </w:p>
    <w:p w14:paraId="006F486F" w14:textId="77777777" w:rsidR="00136D4F" w:rsidRDefault="00136D4F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bookmarkStart w:id="3" w:name="_heading=h.q2z0pc13h5wc" w:colFirst="0" w:colLast="0"/>
      <w:bookmarkStart w:id="4" w:name="_heading=h.8mlsgcsblk2d" w:colFirst="0" w:colLast="0"/>
      <w:bookmarkEnd w:id="3"/>
      <w:bookmarkEnd w:id="4"/>
    </w:p>
    <w:p w14:paraId="01948C28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Dietary requirements</w:t>
      </w:r>
    </w:p>
    <w:p w14:paraId="3AD190DB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Arial" w:hAnsi="Arial" w:cs="Arial"/>
        </w:rPr>
        <w:t>Please advise us of any dietary requirements including allergies that we should be aware of:</w:t>
      </w:r>
    </w:p>
    <w:p w14:paraId="162649C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55E8458E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Availability </w:t>
      </w:r>
    </w:p>
    <w:p w14:paraId="4AC14DA0" w14:textId="556F4E22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confirm I am available to attend the duration of the residential at 101 Outdoor Arts </w:t>
      </w:r>
    </w:p>
    <w:p w14:paraId="74CBC25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7EAC3C4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If you are not available for the duration of the residential as specified above, please give further details about your availability below:</w:t>
      </w:r>
    </w:p>
    <w:p w14:paraId="08B86D1D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B6C74D2" w14:textId="04AD7808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Please indicate which of the following best describes your ethnicity by ticking a single box below:</w:t>
      </w:r>
    </w:p>
    <w:p w14:paraId="0DE28368" w14:textId="77777777" w:rsidR="00136D4F" w:rsidRPr="00136D4F" w:rsidRDefault="00136D4F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CA7C32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Asian or Asian British</w:t>
      </w:r>
    </w:p>
    <w:p w14:paraId="750B772F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Indian</w:t>
      </w:r>
    </w:p>
    <w:p w14:paraId="53E82B00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Pakistani   </w:t>
      </w:r>
    </w:p>
    <w:p w14:paraId="0CC6929E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Bangladeshi</w:t>
      </w:r>
    </w:p>
    <w:p w14:paraId="38F3754A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Chinese  </w:t>
      </w:r>
    </w:p>
    <w:p w14:paraId="6EE77311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Asian background  </w:t>
      </w:r>
    </w:p>
    <w:p w14:paraId="4036558D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Arab   </w:t>
      </w:r>
    </w:p>
    <w:p w14:paraId="2CF48913" w14:textId="0C5C890A" w:rsidR="0004139C" w:rsidRPr="0045030A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ethnic group                           </w:t>
      </w:r>
      <w:r>
        <w:rPr>
          <w:rFonts w:ascii="Arial" w:hAnsi="Arial" w:cs="Arial"/>
        </w:rPr>
        <w:t xml:space="preserve">           </w:t>
      </w:r>
      <w:r w:rsidRPr="00F31F59"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</w:r>
    </w:p>
    <w:p w14:paraId="3C3B71BF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F87900A" w14:textId="77777777" w:rsidR="0004139C" w:rsidRPr="00363F0B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 xml:space="preserve">Black or Black British  </w:t>
      </w:r>
    </w:p>
    <w:p w14:paraId="1EADBFCE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African                              </w:t>
      </w:r>
      <w:r w:rsidRPr="00F31F59">
        <w:rPr>
          <w:rFonts w:ascii="Arial" w:hAnsi="Arial" w:cs="Arial"/>
        </w:rPr>
        <w:tab/>
        <w:t xml:space="preserve">        </w:t>
      </w:r>
      <w:r w:rsidRPr="00F31F5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A3F218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Caribbean                                      </w:t>
      </w:r>
      <w:r w:rsidRPr="00F31F59"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  <w:t xml:space="preserve"> </w:t>
      </w:r>
    </w:p>
    <w:p w14:paraId="55020273" w14:textId="77777777" w:rsidR="0045030A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Any other Black background</w:t>
      </w:r>
    </w:p>
    <w:p w14:paraId="23661BC6" w14:textId="77777777" w:rsidR="0045030A" w:rsidRDefault="0045030A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1F443022" w14:textId="77777777" w:rsidR="0045030A" w:rsidRDefault="0045030A" w:rsidP="0045030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Mixed or Multiple</w:t>
      </w:r>
    </w:p>
    <w:p w14:paraId="15F73A7B" w14:textId="77777777" w:rsidR="0045030A" w:rsidRDefault="0045030A" w:rsidP="0045030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>
        <w:rPr>
          <w:rFonts w:ascii="Arial" w:hAnsi="Arial" w:cs="Arial"/>
        </w:rPr>
        <w:t>Asian and White</w:t>
      </w:r>
      <w:r w:rsidRPr="00F31F59">
        <w:rPr>
          <w:rFonts w:ascii="Arial" w:hAnsi="Arial" w:cs="Arial"/>
        </w:rPr>
        <w:t xml:space="preserve">    </w:t>
      </w:r>
    </w:p>
    <w:p w14:paraId="488B4804" w14:textId="77777777" w:rsidR="0045030A" w:rsidRPr="00F31F59" w:rsidRDefault="0045030A" w:rsidP="0045030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>
        <w:rPr>
          <w:rFonts w:ascii="Arial" w:hAnsi="Arial" w:cs="Arial"/>
        </w:rPr>
        <w:t>Black African and White</w:t>
      </w:r>
      <w:r w:rsidRPr="00F31F59">
        <w:rPr>
          <w:rFonts w:ascii="Arial" w:hAnsi="Arial" w:cs="Arial"/>
        </w:rPr>
        <w:t xml:space="preserve">                                                         </w:t>
      </w:r>
      <w:r w:rsidRPr="00F31F59">
        <w:rPr>
          <w:rFonts w:ascii="Arial" w:hAnsi="Arial" w:cs="Arial"/>
        </w:rPr>
        <w:tab/>
      </w:r>
    </w:p>
    <w:p w14:paraId="2256984C" w14:textId="77777777" w:rsidR="0045030A" w:rsidRPr="00F31F59" w:rsidRDefault="0045030A" w:rsidP="0045030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>
        <w:rPr>
          <w:rFonts w:ascii="Arial" w:hAnsi="Arial" w:cs="Arial"/>
        </w:rPr>
        <w:t>Black Caribbean and White</w:t>
      </w:r>
      <w:r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</w:r>
    </w:p>
    <w:p w14:paraId="4E8B354B" w14:textId="6F1D6317" w:rsidR="0004139C" w:rsidRPr="00F31F59" w:rsidRDefault="0045030A" w:rsidP="0045030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Any other Mixed background          </w:t>
      </w:r>
      <w:r w:rsidR="0004139C">
        <w:rPr>
          <w:rFonts w:ascii="Arial" w:hAnsi="Arial" w:cs="Arial"/>
        </w:rPr>
        <w:tab/>
      </w:r>
      <w:r w:rsidR="0004139C">
        <w:rPr>
          <w:rFonts w:ascii="Arial" w:hAnsi="Arial" w:cs="Arial"/>
        </w:rPr>
        <w:tab/>
      </w:r>
      <w:r w:rsidR="0004139C">
        <w:rPr>
          <w:rFonts w:ascii="Arial" w:hAnsi="Arial" w:cs="Arial"/>
        </w:rPr>
        <w:tab/>
      </w:r>
      <w:r w:rsidR="0004139C">
        <w:rPr>
          <w:rFonts w:ascii="Arial" w:hAnsi="Arial" w:cs="Arial"/>
        </w:rPr>
        <w:tab/>
      </w:r>
      <w:r w:rsidR="0004139C">
        <w:rPr>
          <w:rFonts w:ascii="Arial" w:hAnsi="Arial" w:cs="Arial"/>
        </w:rPr>
        <w:tab/>
      </w:r>
      <w:r w:rsidR="0004139C" w:rsidRPr="00F31F59">
        <w:rPr>
          <w:rFonts w:ascii="Arial" w:hAnsi="Arial" w:cs="Arial"/>
        </w:rPr>
        <w:t xml:space="preserve"> </w:t>
      </w:r>
    </w:p>
    <w:p w14:paraId="4D886F63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6260D73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White</w:t>
      </w:r>
    </w:p>
    <w:p w14:paraId="7CDE9824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British</w:t>
      </w:r>
    </w:p>
    <w:p w14:paraId="027F9318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Irish   </w:t>
      </w:r>
    </w:p>
    <w:p w14:paraId="733AB67D" w14:textId="77777777" w:rsidR="0004139C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Gypsy o</w:t>
      </w:r>
      <w:r>
        <w:rPr>
          <w:rFonts w:ascii="Arial" w:hAnsi="Arial" w:cs="Arial"/>
        </w:rPr>
        <w:t xml:space="preserve">r Irish Traveller     </w:t>
      </w:r>
    </w:p>
    <w:p w14:paraId="2E77D126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>Any other White</w:t>
      </w:r>
      <w:r>
        <w:rPr>
          <w:rFonts w:ascii="Arial" w:hAnsi="Arial" w:cs="Arial"/>
        </w:rPr>
        <w:t xml:space="preserve"> </w:t>
      </w:r>
      <w:r w:rsidRPr="00F31F59">
        <w:rPr>
          <w:rFonts w:ascii="Arial" w:hAnsi="Arial" w:cs="Arial"/>
        </w:rPr>
        <w:t xml:space="preserve">background   </w:t>
      </w:r>
      <w:r>
        <w:rPr>
          <w:rFonts w:ascii="Arial" w:hAnsi="Arial" w:cs="Arial"/>
        </w:rPr>
        <w:t xml:space="preserve">          </w:t>
      </w:r>
      <w:r w:rsidRPr="00F31F59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1F59">
        <w:rPr>
          <w:rFonts w:ascii="Arial" w:hAnsi="Arial" w:cs="Arial"/>
        </w:rPr>
        <w:t xml:space="preserve"> </w:t>
      </w:r>
    </w:p>
    <w:p w14:paraId="459F7366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Prefer not to say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11AECAB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</w:t>
      </w:r>
      <w:proofErr w:type="gramStart"/>
      <w:r w:rsidRPr="00F31F59">
        <w:rPr>
          <w:rFonts w:ascii="Arial" w:hAnsi="Arial" w:cs="Arial"/>
        </w:rPr>
        <w:t>Other</w:t>
      </w:r>
      <w:proofErr w:type="gramEnd"/>
      <w:r w:rsidRPr="00F31F59">
        <w:rPr>
          <w:rFonts w:ascii="Arial" w:hAnsi="Arial" w:cs="Arial"/>
        </w:rPr>
        <w:t xml:space="preserve"> (please indicate):</w:t>
      </w:r>
    </w:p>
    <w:p w14:paraId="50F62314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tbl>
      <w:tblPr>
        <w:tblStyle w:val="a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4"/>
        <w:gridCol w:w="3284"/>
      </w:tblGrid>
      <w:tr w:rsidR="0004139C" w:rsidRPr="00F31F59" w14:paraId="07C78650" w14:textId="77777777" w:rsidTr="004A4B54">
        <w:trPr>
          <w:trHeight w:val="278"/>
        </w:trPr>
        <w:tc>
          <w:tcPr>
            <w:tcW w:w="6494" w:type="dxa"/>
            <w:shd w:val="clear" w:color="auto" w:fill="auto"/>
            <w:vAlign w:val="bottom"/>
          </w:tcPr>
          <w:p w14:paraId="46B3816E" w14:textId="04C0D752" w:rsidR="0069387C" w:rsidRPr="004A4B54" w:rsidRDefault="0069387C" w:rsidP="0069387C">
            <w:pPr>
              <w:pStyle w:val="xgmail-p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 w:rsidRPr="004A4B54">
              <w:rPr>
                <w:rFonts w:ascii="Arial" w:hAnsi="Arial" w:cs="Arial"/>
                <w:bCs/>
                <w:color w:val="242424"/>
              </w:rPr>
              <w:t>Do you have any access requirements that would enable you to participate fully in this event?</w:t>
            </w:r>
          </w:p>
          <w:p w14:paraId="6F792922" w14:textId="77777777" w:rsidR="0069387C" w:rsidRPr="004A4B54" w:rsidRDefault="0069387C" w:rsidP="0069387C">
            <w:pPr>
              <w:pStyle w:val="xgmail-p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</w:p>
          <w:p w14:paraId="0DAC90A2" w14:textId="269BEBD8" w:rsidR="0004139C" w:rsidRPr="004A4B54" w:rsidRDefault="0004139C" w:rsidP="0069387C">
            <w:pPr>
              <w:pStyle w:val="xgmail-p1"/>
              <w:shd w:val="clear" w:color="auto" w:fill="FFFFFF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4" w:type="dxa"/>
            <w:shd w:val="clear" w:color="auto" w:fill="auto"/>
            <w:vAlign w:val="bottom"/>
          </w:tcPr>
          <w:p w14:paraId="30354C94" w14:textId="75112659" w:rsidR="0004139C" w:rsidRPr="00F31F59" w:rsidRDefault="0004139C" w:rsidP="00D16D1E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04139C" w:rsidRPr="00F31F59" w14:paraId="08170659" w14:textId="77777777" w:rsidTr="004A4B54">
        <w:trPr>
          <w:trHeight w:val="244"/>
        </w:trPr>
        <w:tc>
          <w:tcPr>
            <w:tcW w:w="6494" w:type="dxa"/>
            <w:shd w:val="clear" w:color="auto" w:fill="auto"/>
            <w:vAlign w:val="bottom"/>
          </w:tcPr>
          <w:p w14:paraId="3FEB1EC6" w14:textId="77777777" w:rsidR="0069387C" w:rsidRPr="004A4B54" w:rsidRDefault="0069387C" w:rsidP="0069387C">
            <w:pPr>
              <w:pStyle w:val="xgmail-p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 w:rsidRPr="004A4B54">
              <w:rPr>
                <w:rFonts w:ascii="Arial" w:hAnsi="Arial" w:cs="Arial"/>
                <w:bCs/>
                <w:color w:val="242424"/>
              </w:rPr>
              <w:t>Is there anything else you would like us to now?</w:t>
            </w:r>
          </w:p>
          <w:p w14:paraId="0C78558D" w14:textId="16947ACB" w:rsidR="0004139C" w:rsidRPr="004A4B54" w:rsidRDefault="0004139C" w:rsidP="0069387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shd w:val="clear" w:color="auto" w:fill="auto"/>
            <w:vAlign w:val="bottom"/>
          </w:tcPr>
          <w:p w14:paraId="7F76B552" w14:textId="77777777" w:rsidR="0004139C" w:rsidRPr="00F31F59" w:rsidRDefault="0004139C" w:rsidP="00D16D1E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1980D35A" w14:textId="77777777" w:rsidR="004A4B54" w:rsidRDefault="004A4B54" w:rsidP="00F31F59">
      <w:pPr>
        <w:rPr>
          <w:rFonts w:ascii="Arial" w:hAnsi="Arial" w:cs="Arial"/>
          <w:b/>
          <w:sz w:val="36"/>
          <w:szCs w:val="36"/>
        </w:rPr>
      </w:pPr>
    </w:p>
    <w:p w14:paraId="20229F60" w14:textId="7D53B70F" w:rsidR="00363F0B" w:rsidRPr="004A4B54" w:rsidRDefault="00363F0B" w:rsidP="00F31F59">
      <w:pPr>
        <w:rPr>
          <w:rFonts w:ascii="Arial" w:hAnsi="Arial" w:cs="Arial"/>
          <w:b/>
          <w:sz w:val="24"/>
          <w:szCs w:val="24"/>
        </w:rPr>
      </w:pPr>
      <w:r w:rsidRPr="004A4B54">
        <w:rPr>
          <w:rFonts w:ascii="Arial" w:hAnsi="Arial" w:cs="Arial"/>
          <w:b/>
          <w:sz w:val="24"/>
          <w:szCs w:val="24"/>
        </w:rPr>
        <w:t xml:space="preserve">Please email your completed application form to </w:t>
      </w:r>
      <w:hyperlink r:id="rId7" w:history="1">
        <w:r w:rsidRPr="004A4B54">
          <w:rPr>
            <w:rStyle w:val="Hyperlink"/>
            <w:rFonts w:ascii="Arial" w:hAnsi="Arial" w:cs="Arial"/>
            <w:b/>
            <w:sz w:val="24"/>
            <w:szCs w:val="24"/>
          </w:rPr>
          <w:t>hello@101outdoorarts.com</w:t>
        </w:r>
      </w:hyperlink>
      <w:r w:rsidRPr="004A4B54">
        <w:rPr>
          <w:rFonts w:ascii="Arial" w:hAnsi="Arial" w:cs="Arial"/>
          <w:b/>
          <w:sz w:val="24"/>
          <w:szCs w:val="24"/>
        </w:rPr>
        <w:t xml:space="preserve"> by </w:t>
      </w:r>
      <w:r w:rsidR="00136D4F" w:rsidRPr="004A4B54">
        <w:rPr>
          <w:rFonts w:ascii="Arial" w:hAnsi="Arial" w:cs="Arial"/>
          <w:b/>
          <w:sz w:val="24"/>
          <w:szCs w:val="24"/>
        </w:rPr>
        <w:t xml:space="preserve">5pm </w:t>
      </w:r>
      <w:r w:rsidR="00C03A03">
        <w:rPr>
          <w:rFonts w:ascii="Arial" w:hAnsi="Arial" w:cs="Arial"/>
          <w:b/>
          <w:sz w:val="24"/>
          <w:szCs w:val="24"/>
        </w:rPr>
        <w:t>Monday 6</w:t>
      </w:r>
      <w:r w:rsidR="00C03A03" w:rsidRPr="00C03A03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03A03">
        <w:rPr>
          <w:rFonts w:ascii="Arial" w:hAnsi="Arial" w:cs="Arial"/>
          <w:b/>
          <w:sz w:val="24"/>
          <w:szCs w:val="24"/>
        </w:rPr>
        <w:t xml:space="preserve"> November</w:t>
      </w:r>
    </w:p>
    <w:sectPr w:rsidR="00363F0B" w:rsidRPr="004A4B54" w:rsidSect="00136D4F">
      <w:pgSz w:w="11906" w:h="16838"/>
      <w:pgMar w:top="851" w:right="1440" w:bottom="567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 Pro SmBd Ital">
    <w:panose1 w:val="020406030603060902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00"/>
    <w:family w:val="auto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4B31"/>
    <w:rsid w:val="0004139C"/>
    <w:rsid w:val="0012101B"/>
    <w:rsid w:val="00136D4F"/>
    <w:rsid w:val="00137933"/>
    <w:rsid w:val="00141350"/>
    <w:rsid w:val="001804D3"/>
    <w:rsid w:val="00233C21"/>
    <w:rsid w:val="00363F0B"/>
    <w:rsid w:val="00434656"/>
    <w:rsid w:val="0045030A"/>
    <w:rsid w:val="00474B31"/>
    <w:rsid w:val="004A4B54"/>
    <w:rsid w:val="00525D67"/>
    <w:rsid w:val="005467BE"/>
    <w:rsid w:val="005D426C"/>
    <w:rsid w:val="0069387C"/>
    <w:rsid w:val="00873D72"/>
    <w:rsid w:val="008C56FE"/>
    <w:rsid w:val="00A771A5"/>
    <w:rsid w:val="00BA1D60"/>
    <w:rsid w:val="00C03A03"/>
    <w:rsid w:val="00D76782"/>
    <w:rsid w:val="00D91E7A"/>
    <w:rsid w:val="00EA106E"/>
    <w:rsid w:val="00EC1FE6"/>
    <w:rsid w:val="00F31F59"/>
    <w:rsid w:val="00F43B5D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E9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  <w:style w:type="paragraph" w:customStyle="1" w:styleId="xgmail-p1">
    <w:name w:val="x_gmail-p1"/>
    <w:basedOn w:val="Normal"/>
    <w:rsid w:val="006938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  <w:style w:type="paragraph" w:customStyle="1" w:styleId="xgmail-p1">
    <w:name w:val="x_gmail-p1"/>
    <w:basedOn w:val="Normal"/>
    <w:rsid w:val="006938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hello@101outdoorarts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/byFjmG/eUCcabocKbcp4KiskA==">AMUW2mVjxkNl1c3ihCP2HZkDP1NVtVYSU220+hQMubqAQ0SW7l0RX/tDcVkuTOQXRZvDPAhWnx0WZ0hi7NDGlUAP4kxDWkFut1Yg7f4n3rbSOOzej9qDMFzkWmoLo87OVYZeuBbgMUxNNC9chIyZi+YWQp7wp1hyUK8ucoZGjSAdN6eIdK9cBvEGYE8hE0Sy1o8aBg24rexh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443</Words>
  <Characters>2529</Characters>
  <Application>Microsoft Macintosh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Phillips</dc:creator>
  <cp:lastModifiedBy>Danielle Corbishley</cp:lastModifiedBy>
  <cp:revision>12</cp:revision>
  <dcterms:created xsi:type="dcterms:W3CDTF">2023-09-18T14:12:00Z</dcterms:created>
  <dcterms:modified xsi:type="dcterms:W3CDTF">2023-10-13T12:15:00Z</dcterms:modified>
</cp:coreProperties>
</file>