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6FDFA" w14:textId="406AF06C" w:rsidR="00970BC5" w:rsidRDefault="007D4A2F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 wp14:anchorId="61964642" wp14:editId="5D1248D0">
            <wp:extent cx="1485900" cy="14832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NEW copy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092" cy="148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354A8" w14:textId="77777777" w:rsidR="007D4A2F" w:rsidRDefault="007D4A2F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3F639D27" w14:textId="77777777" w:rsidR="007D4A2F" w:rsidRDefault="007D4A2F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6B90BF20" w14:textId="72288DA9" w:rsidR="007D4A2F" w:rsidRPr="007D4A2F" w:rsidRDefault="007D4A2F" w:rsidP="00973E3A">
      <w:pPr>
        <w:tabs>
          <w:tab w:val="left" w:pos="1155"/>
        </w:tabs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D4A2F">
        <w:rPr>
          <w:rFonts w:ascii="Arial" w:hAnsi="Arial" w:cs="Arial"/>
          <w:b/>
          <w:sz w:val="28"/>
          <w:szCs w:val="28"/>
        </w:rPr>
        <w:t>Diversity Monitoring Form</w:t>
      </w:r>
    </w:p>
    <w:p w14:paraId="2B012649" w14:textId="77777777" w:rsidR="007D4A2F" w:rsidRDefault="007D4A2F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66269B81" w14:textId="77777777" w:rsidR="007D4A2F" w:rsidRDefault="007D4A2F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57C8D5D5" w14:textId="77777777" w:rsidR="00973E3A" w:rsidRPr="00F31F59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Please indicate which of the following best describes your ethnicity by ticking a single box below:</w:t>
      </w:r>
    </w:p>
    <w:p w14:paraId="4EC024A5" w14:textId="77777777" w:rsidR="00973E3A" w:rsidRPr="00F31F59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 xml:space="preserve"> </w:t>
      </w:r>
    </w:p>
    <w:p w14:paraId="3C4AA6BB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</w:p>
    <w:p w14:paraId="16EB3724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363F0B">
        <w:rPr>
          <w:rFonts w:ascii="Arial" w:hAnsi="Arial" w:cs="Arial"/>
          <w:b/>
        </w:rPr>
        <w:t>Asian or Asian British</w:t>
      </w:r>
    </w:p>
    <w:p w14:paraId="58AF266F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>Indian</w:t>
      </w:r>
    </w:p>
    <w:p w14:paraId="52625FAB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 xml:space="preserve">Pakistani   </w:t>
      </w:r>
    </w:p>
    <w:p w14:paraId="22FCF9D1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>Bangladeshi</w:t>
      </w:r>
    </w:p>
    <w:p w14:paraId="5E088078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 xml:space="preserve">Chinese  </w:t>
      </w:r>
    </w:p>
    <w:p w14:paraId="0735689E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 xml:space="preserve">Any other Asian background  </w:t>
      </w:r>
    </w:p>
    <w:p w14:paraId="26FB33E4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 xml:space="preserve">Arab   </w:t>
      </w:r>
    </w:p>
    <w:p w14:paraId="0E02780A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 xml:space="preserve">Any other ethnic group                           </w:t>
      </w:r>
      <w:r>
        <w:rPr>
          <w:rFonts w:ascii="Arial" w:hAnsi="Arial" w:cs="Arial"/>
        </w:rPr>
        <w:t xml:space="preserve">           </w:t>
      </w:r>
    </w:p>
    <w:p w14:paraId="0FC3D2AE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</w:p>
    <w:p w14:paraId="667615C8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363F0B">
        <w:rPr>
          <w:rFonts w:ascii="Arial" w:hAnsi="Arial" w:cs="Arial"/>
          <w:b/>
        </w:rPr>
        <w:t>Mixed or Multiple</w:t>
      </w:r>
    </w:p>
    <w:p w14:paraId="5B2E78D0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>
        <w:rPr>
          <w:rFonts w:ascii="Arial" w:hAnsi="Arial" w:cs="Arial"/>
        </w:rPr>
        <w:t>Asian and White</w:t>
      </w:r>
      <w:r w:rsidRPr="00F31F59">
        <w:rPr>
          <w:rFonts w:ascii="Arial" w:hAnsi="Arial" w:cs="Arial"/>
        </w:rPr>
        <w:t xml:space="preserve">    </w:t>
      </w:r>
    </w:p>
    <w:p w14:paraId="20DDB7A1" w14:textId="77777777" w:rsidR="00973E3A" w:rsidRPr="00F31F59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>
        <w:rPr>
          <w:rFonts w:ascii="Arial" w:hAnsi="Arial" w:cs="Arial"/>
        </w:rPr>
        <w:t>Black African and White</w:t>
      </w:r>
      <w:r w:rsidRPr="00F31F59">
        <w:rPr>
          <w:rFonts w:ascii="Arial" w:hAnsi="Arial" w:cs="Arial"/>
        </w:rPr>
        <w:t xml:space="preserve">                                                         </w:t>
      </w:r>
      <w:r w:rsidRPr="00F31F59">
        <w:rPr>
          <w:rFonts w:ascii="Arial" w:hAnsi="Arial" w:cs="Arial"/>
        </w:rPr>
        <w:tab/>
      </w:r>
    </w:p>
    <w:p w14:paraId="74DA5CD3" w14:textId="77777777" w:rsidR="00973E3A" w:rsidRPr="00F31F59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>
        <w:rPr>
          <w:rFonts w:ascii="Arial" w:hAnsi="Arial" w:cs="Arial"/>
        </w:rPr>
        <w:t>Black Caribbean and White</w:t>
      </w:r>
      <w:r>
        <w:rPr>
          <w:rFonts w:ascii="Arial" w:hAnsi="Arial" w:cs="Arial"/>
        </w:rPr>
        <w:tab/>
      </w:r>
      <w:r w:rsidRPr="00F31F59">
        <w:rPr>
          <w:rFonts w:ascii="Arial" w:hAnsi="Arial" w:cs="Arial"/>
        </w:rPr>
        <w:tab/>
      </w:r>
    </w:p>
    <w:p w14:paraId="7827F379" w14:textId="77777777" w:rsidR="00973E3A" w:rsidRPr="00F31F59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 xml:space="preserve">Any other Mixed background          </w:t>
      </w:r>
      <w:r w:rsidRPr="00F31F59">
        <w:rPr>
          <w:rFonts w:ascii="Arial" w:hAnsi="Arial" w:cs="Arial"/>
        </w:rPr>
        <w:tab/>
      </w:r>
      <w:r w:rsidRPr="00F31F59">
        <w:rPr>
          <w:rFonts w:ascii="Arial" w:hAnsi="Arial" w:cs="Arial"/>
        </w:rPr>
        <w:tab/>
      </w:r>
    </w:p>
    <w:p w14:paraId="2FB46DA8" w14:textId="77777777" w:rsidR="00973E3A" w:rsidRPr="00F31F59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7DF93E2" w14:textId="77777777" w:rsidR="00973E3A" w:rsidRPr="00363F0B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363F0B">
        <w:rPr>
          <w:rFonts w:ascii="Arial" w:hAnsi="Arial" w:cs="Arial"/>
          <w:b/>
        </w:rPr>
        <w:t xml:space="preserve">Black or Black British  </w:t>
      </w:r>
    </w:p>
    <w:p w14:paraId="17391461" w14:textId="77777777" w:rsidR="00973E3A" w:rsidRPr="00F31F59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 xml:space="preserve">African                              </w:t>
      </w:r>
      <w:r w:rsidRPr="00F31F59">
        <w:rPr>
          <w:rFonts w:ascii="Arial" w:hAnsi="Arial" w:cs="Arial"/>
        </w:rPr>
        <w:tab/>
        <w:t xml:space="preserve">        </w:t>
      </w:r>
      <w:r w:rsidRPr="00F31F5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3CF8776" w14:textId="77777777" w:rsidR="00973E3A" w:rsidRPr="00F31F59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 xml:space="preserve">Caribbean                                      </w:t>
      </w:r>
      <w:r w:rsidRPr="00F31F59">
        <w:rPr>
          <w:rFonts w:ascii="Arial" w:hAnsi="Arial" w:cs="Arial"/>
        </w:rPr>
        <w:tab/>
      </w:r>
      <w:r w:rsidRPr="00F31F59">
        <w:rPr>
          <w:rFonts w:ascii="Arial" w:hAnsi="Arial" w:cs="Arial"/>
        </w:rPr>
        <w:tab/>
        <w:t xml:space="preserve"> </w:t>
      </w:r>
    </w:p>
    <w:p w14:paraId="4B8C7283" w14:textId="77777777" w:rsidR="00973E3A" w:rsidRPr="00F31F59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>Any other Black background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31F59">
        <w:rPr>
          <w:rFonts w:ascii="Arial" w:hAnsi="Arial" w:cs="Arial"/>
        </w:rPr>
        <w:t xml:space="preserve"> </w:t>
      </w:r>
    </w:p>
    <w:p w14:paraId="6611F1B7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5972E96C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363F0B">
        <w:rPr>
          <w:rFonts w:ascii="Arial" w:hAnsi="Arial" w:cs="Arial"/>
          <w:b/>
        </w:rPr>
        <w:t>White</w:t>
      </w:r>
    </w:p>
    <w:p w14:paraId="2871BC50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>British</w:t>
      </w:r>
    </w:p>
    <w:p w14:paraId="2E520801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 xml:space="preserve">Irish   </w:t>
      </w:r>
    </w:p>
    <w:p w14:paraId="1C09D805" w14:textId="77777777" w:rsidR="00973E3A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>Gypsy o</w:t>
      </w:r>
      <w:r>
        <w:rPr>
          <w:rFonts w:ascii="Arial" w:hAnsi="Arial" w:cs="Arial"/>
        </w:rPr>
        <w:t xml:space="preserve">r Irish Traveller     </w:t>
      </w:r>
    </w:p>
    <w:p w14:paraId="40B1007F" w14:textId="77777777" w:rsidR="00973E3A" w:rsidRPr="00F31F59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>Any other White</w:t>
      </w:r>
      <w:r>
        <w:rPr>
          <w:rFonts w:ascii="Arial" w:hAnsi="Arial" w:cs="Arial"/>
        </w:rPr>
        <w:t xml:space="preserve"> </w:t>
      </w:r>
      <w:r w:rsidRPr="00F31F59">
        <w:rPr>
          <w:rFonts w:ascii="Arial" w:hAnsi="Arial" w:cs="Arial"/>
        </w:rPr>
        <w:t xml:space="preserve">background   </w:t>
      </w:r>
      <w:r>
        <w:rPr>
          <w:rFonts w:ascii="Arial" w:hAnsi="Arial" w:cs="Arial"/>
        </w:rPr>
        <w:t xml:space="preserve">          </w:t>
      </w:r>
      <w:r w:rsidRPr="00F31F59">
        <w:rPr>
          <w:rFonts w:ascii="Arial" w:hAnsi="Arial" w:cs="Arial"/>
        </w:rPr>
        <w:t xml:space="preserve">                                                                          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31F59">
        <w:rPr>
          <w:rFonts w:ascii="Arial" w:hAnsi="Arial" w:cs="Arial"/>
        </w:rPr>
        <w:t xml:space="preserve"> </w:t>
      </w:r>
    </w:p>
    <w:p w14:paraId="616CE951" w14:textId="77777777" w:rsidR="00973E3A" w:rsidRPr="00F31F59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 xml:space="preserve">Prefer not to say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A3FB8D2" w14:textId="77777777" w:rsidR="00973E3A" w:rsidRPr="00F31F59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S Mincho" w:eastAsia="MS Mincho" w:hAnsi="MS Mincho" w:cs="MS Mincho"/>
        </w:rPr>
        <w:t>☐</w:t>
      </w:r>
      <w:r w:rsidRPr="00F31F59">
        <w:rPr>
          <w:rFonts w:ascii="Arial" w:hAnsi="Arial" w:cs="Arial"/>
        </w:rPr>
        <w:t xml:space="preserve"> Other (please indicate):</w:t>
      </w:r>
    </w:p>
    <w:p w14:paraId="69A21572" w14:textId="77777777" w:rsidR="00973E3A" w:rsidRPr="00F31F59" w:rsidRDefault="00973E3A" w:rsidP="00973E3A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tbl>
      <w:tblPr>
        <w:tblW w:w="9778" w:type="dxa"/>
        <w:tblLayout w:type="fixed"/>
        <w:tblLook w:val="0400" w:firstRow="0" w:lastRow="0" w:firstColumn="0" w:lastColumn="0" w:noHBand="0" w:noVBand="1"/>
      </w:tblPr>
      <w:tblGrid>
        <w:gridCol w:w="7500"/>
        <w:gridCol w:w="2278"/>
      </w:tblGrid>
      <w:tr w:rsidR="00973E3A" w:rsidRPr="00F31F59" w14:paraId="4E2E5E48" w14:textId="77777777" w:rsidTr="00C1268E">
        <w:trPr>
          <w:trHeight w:val="278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DA95C" w14:textId="77777777" w:rsidR="00973E3A" w:rsidRPr="00F31F59" w:rsidRDefault="00973E3A" w:rsidP="00C1268E">
            <w:pPr>
              <w:rPr>
                <w:rFonts w:ascii="Arial" w:eastAsia="Arial" w:hAnsi="Arial" w:cs="Arial"/>
                <w:b/>
                <w:color w:val="000000"/>
              </w:rPr>
            </w:pPr>
            <w:r w:rsidRPr="00F31F59">
              <w:rPr>
                <w:rFonts w:ascii="Arial" w:eastAsia="Arial" w:hAnsi="Arial" w:cs="Arial"/>
                <w:b/>
                <w:color w:val="000000"/>
              </w:rPr>
              <w:t>Do you consider yourself to have a disability or health condition?</w:t>
            </w:r>
          </w:p>
        </w:tc>
        <w:tc>
          <w:tcPr>
            <w:tcW w:w="2278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2EF6D3F6" w14:textId="77777777" w:rsidR="00973E3A" w:rsidRPr="00F31F59" w:rsidRDefault="00973E3A" w:rsidP="00C1268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Y/N</w:t>
            </w:r>
          </w:p>
        </w:tc>
      </w:tr>
      <w:tr w:rsidR="00973E3A" w:rsidRPr="00F31F59" w14:paraId="3BA9CAD7" w14:textId="77777777" w:rsidTr="00C1268E">
        <w:trPr>
          <w:trHeight w:val="244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3C8CB" w14:textId="77777777" w:rsidR="00973E3A" w:rsidRPr="00F31F59" w:rsidRDefault="00973E3A" w:rsidP="00C1268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Please specify if additional support is required.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B0F61" w14:textId="77777777" w:rsidR="00973E3A" w:rsidRPr="00F31F59" w:rsidRDefault="00973E3A" w:rsidP="00C1268E">
            <w:pPr>
              <w:rPr>
                <w:rFonts w:ascii="Arial" w:eastAsia="Arial" w:hAnsi="Arial" w:cs="Arial"/>
                <w:color w:val="000000"/>
              </w:rPr>
            </w:pPr>
            <w:r w:rsidRPr="00F31F59">
              <w:rPr>
                <w:rFonts w:ascii="Arial" w:eastAsia="Arial" w:hAnsi="Arial" w:cs="Arial"/>
                <w:color w:val="000000"/>
              </w:rPr>
              <w:t> </w:t>
            </w:r>
          </w:p>
        </w:tc>
      </w:tr>
    </w:tbl>
    <w:p w14:paraId="10E45AFB" w14:textId="77777777" w:rsidR="008D7342" w:rsidRDefault="007D4A2F">
      <w:bookmarkStart w:id="0" w:name="_GoBack"/>
      <w:bookmarkEnd w:id="0"/>
    </w:p>
    <w:sectPr w:rsidR="008D7342" w:rsidSect="00F34F7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3A"/>
    <w:rsid w:val="00185111"/>
    <w:rsid w:val="003365D8"/>
    <w:rsid w:val="00663B2C"/>
    <w:rsid w:val="007D4A2F"/>
    <w:rsid w:val="0096063C"/>
    <w:rsid w:val="00970BC5"/>
    <w:rsid w:val="00973E3A"/>
    <w:rsid w:val="00A31122"/>
    <w:rsid w:val="00D5798E"/>
    <w:rsid w:val="00F3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4D32D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73E3A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 Ross</dc:creator>
  <cp:keywords/>
  <dc:description/>
  <cp:lastModifiedBy>Jo  Ross</cp:lastModifiedBy>
  <cp:revision>3</cp:revision>
  <dcterms:created xsi:type="dcterms:W3CDTF">2022-08-31T10:16:00Z</dcterms:created>
  <dcterms:modified xsi:type="dcterms:W3CDTF">2022-08-31T10:17:00Z</dcterms:modified>
</cp:coreProperties>
</file>