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D80263A" wp14:paraId="39CE6FB9" wp14:textId="3BFFB848">
      <w:pPr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80263A" w:rsidR="6672138A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Seedbed Residency: Expression of Interest</w:t>
      </w:r>
    </w:p>
    <w:p xmlns:wp14="http://schemas.microsoft.com/office/word/2010/wordml" w:rsidP="1D80263A" wp14:paraId="164D8817" wp14:textId="45A6C683">
      <w:pPr>
        <w:shd w:val="clear" w:color="auto" w:fill="FFFFFF" w:themeFill="background1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</w:pPr>
      <w:r w:rsidRPr="1D80263A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GB"/>
        </w:rPr>
        <w:t>Describe what you would like to explore in your R&amp;D process.</w:t>
      </w:r>
    </w:p>
    <w:p xmlns:wp14="http://schemas.microsoft.com/office/word/2010/wordml" w:rsidP="1D80263A" wp14:paraId="0421C294" wp14:textId="3A281819">
      <w:pPr>
        <w:shd w:val="clear" w:color="auto" w:fill="FFFFFF" w:themeFill="background1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</w:pPr>
      <w:r w:rsidRPr="1D80263A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GB"/>
        </w:rPr>
        <w:t>If you can envisage an eventual outcome presentation please describe what form this may take place.</w:t>
      </w:r>
    </w:p>
    <w:p xmlns:wp14="http://schemas.microsoft.com/office/word/2010/wordml" w:rsidP="1D80263A" wp14:paraId="74410E40" wp14:textId="1BC50F84">
      <w:pPr>
        <w:shd w:val="clear" w:color="auto" w:fill="FFFFFF" w:themeFill="background1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US"/>
        </w:rPr>
      </w:pPr>
      <w:r w:rsidRPr="1D80263A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GB"/>
        </w:rPr>
        <w:t> </w:t>
      </w:r>
    </w:p>
    <w:p xmlns:wp14="http://schemas.microsoft.com/office/word/2010/wordml" w:rsidP="2F96FFBF" wp14:paraId="4D1C6A2B" wp14:textId="2E010057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Please tell us your company name and contact details.</w:t>
      </w:r>
    </w:p>
    <w:p w:rsidR="2F96FFBF" w:rsidP="2F96FFBF" w:rsidRDefault="2F96FFBF" w14:paraId="2E9656D1" w14:textId="0850A70A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5982C0BA" wp14:textId="0C2DF3E3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Describe your practice and provide</w:t>
      </w: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GB"/>
        </w:rPr>
        <w:t xml:space="preserve"> no more than 2 links that are relevant to this Seedbed opportunity. </w:t>
      </w: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(150 words)</w:t>
      </w:r>
    </w:p>
    <w:p w:rsidR="2F96FFBF" w:rsidP="2F96FFBF" w:rsidRDefault="2F96FFBF" w14:paraId="172CB2D9" w14:textId="5C77BCDB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3A389E98" wp14:textId="6DEFAEFE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experience do you have of working in outdoor and public space contexts? (100 words)</w:t>
      </w:r>
    </w:p>
    <w:p w:rsidR="2F96FFBF" w:rsidP="2F96FFBF" w:rsidRDefault="2F96FFBF" w14:paraId="323AD302" w14:textId="3787B053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6304B7CF" wp14:textId="06E902B9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is the project idea that you would like to research? What stage is it at? (150 words)</w:t>
      </w:r>
    </w:p>
    <w:p w:rsidR="2F96FFBF" w:rsidP="2F96FFBF" w:rsidRDefault="2F96FFBF" w14:paraId="7960737E" w14:textId="36C62429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778D826A" wp14:textId="0E200A22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 do you think that a Seedbed residency might benefit the development of your project idea? (150 words)</w:t>
      </w:r>
    </w:p>
    <w:p w:rsidR="2F96FFBF" w:rsidP="2F96FFBF" w:rsidRDefault="2F96FFBF" w14:paraId="7395B44B" w14:textId="002E4263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4CD359A6" wp14:textId="2692DA89">
      <w:pPr>
        <w:pStyle w:val="ListParagraph"/>
        <w:numPr>
          <w:ilvl w:val="0"/>
          <w:numId w:val="1"/>
        </w:numPr>
        <w:spacing w:before="240"/>
        <w:ind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What research questions would you want to address in your residency and what do you need to answer these? (150 words)</w:t>
      </w:r>
    </w:p>
    <w:p w:rsidR="2F96FFBF" w:rsidP="2F96FFBF" w:rsidRDefault="2F96FFBF" w14:paraId="74FEC67A" w14:textId="251EF4A3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2E2D0A90" wp14:textId="32ABB50B">
      <w:pPr>
        <w:pStyle w:val="ListParagraph"/>
        <w:numPr>
          <w:ilvl w:val="0"/>
          <w:numId w:val="1"/>
        </w:numPr>
        <w:shd w:val="clear" w:color="auto" w:fill="FFFFFF" w:themeFill="background1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en-GB"/>
        </w:rPr>
        <w:t>What areas of collaboration might you envisage for your Seedbed R&amp;D? Who would you collaborate with (</w:t>
      </w: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150 words)</w:t>
      </w:r>
    </w:p>
    <w:p w:rsidR="2F96FFBF" w:rsidP="2F96FFBF" w:rsidRDefault="2F96FFBF" w14:paraId="3EA6A33E" w14:textId="3BA78612">
      <w:pPr>
        <w:pStyle w:val="Normal"/>
        <w:shd w:val="clear" w:color="auto" w:fill="FFFFFF" w:themeFill="background1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7B5AB815" wp14:textId="08C5CE29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 you anticipate any presentation outcome to your residency and what form would this take? (50 words)</w:t>
      </w:r>
    </w:p>
    <w:p w:rsidR="2F96FFBF" w:rsidP="2F96FFBF" w:rsidRDefault="2F96FFBF" w14:paraId="7B48C924" w14:textId="1BCA0588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F96FFBF" wp14:paraId="4138157F" wp14:textId="7E26FABA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F96FFBF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Are there particular Greenham contexts/sites the project might ultimately be developed for? (50 words)</w:t>
      </w:r>
    </w:p>
    <w:p w:rsidR="2F96FFBF" w:rsidP="672BDBA4" w:rsidRDefault="2F96FFBF" w14:paraId="064FA459" w14:textId="00C29933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72BDBA4" wp14:paraId="66803EAF" wp14:textId="55473C04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2BDBA4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Have any versions of this project idea been staged previously? (50 words)</w:t>
      </w:r>
    </w:p>
    <w:p w:rsidR="672BDBA4" w:rsidP="672BDBA4" w:rsidRDefault="672BDBA4" w14:paraId="13FB5B39" w14:textId="3AD15C98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D80263A" wp14:paraId="7B9526BF" wp14:textId="1BECFB96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2BDBA4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 this an idea which you imagine might be adapted for other sites? (50 words)</w:t>
      </w:r>
    </w:p>
    <w:p w:rsidR="672BDBA4" w:rsidP="672BDBA4" w:rsidRDefault="672BDBA4" w14:paraId="361794BF" w14:textId="50BA1B04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D80263A" wp14:paraId="141F47C6" wp14:textId="0D32AE41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2BDBA4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Are you able to attend the residential orientation event at 101 on 8-9 Feb 2025? </w:t>
      </w:r>
    </w:p>
    <w:p w:rsidR="672BDBA4" w:rsidP="672BDBA4" w:rsidRDefault="672BDBA4" w14:paraId="41F9A5E1" w14:textId="28364393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D80263A" wp14:paraId="692D6814" wp14:textId="3DF7D96E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2BDBA4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 there anyone we can speak who can give a reference for your work?</w:t>
      </w:r>
    </w:p>
    <w:p w:rsidR="672BDBA4" w:rsidP="672BDBA4" w:rsidRDefault="672BDBA4" w14:paraId="72A9F57B" w14:textId="59CFDA55">
      <w:pPr>
        <w:pStyle w:val="Normal"/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D80263A" wp14:paraId="66D8E08D" wp14:textId="270285F2">
      <w:pPr>
        <w:pStyle w:val="ListParagraph"/>
        <w:numPr>
          <w:ilvl w:val="0"/>
          <w:numId w:val="1"/>
        </w:numPr>
        <w:spacing w:before="24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80263A" w:rsidR="6672138A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 did you hear about this opportunity?</w:t>
      </w:r>
    </w:p>
    <w:p xmlns:wp14="http://schemas.microsoft.com/office/word/2010/wordml" wp14:paraId="2C078E63" wp14:textId="5CC65DF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24a9ce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3A2565"/>
    <w:rsid w:val="1D80263A"/>
    <w:rsid w:val="2F96FFBF"/>
    <w:rsid w:val="6672138A"/>
    <w:rsid w:val="672BDBA4"/>
    <w:rsid w:val="683A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A2565"/>
  <w15:chartTrackingRefBased/>
  <w15:docId w15:val="{AEA31C8E-6AC5-4C40-9D6C-367BFDFD99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b40d92a724d4f7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25F0E8D53B24BB76ABBFDFF9172A9" ma:contentTypeVersion="15" ma:contentTypeDescription="Create a new document." ma:contentTypeScope="" ma:versionID="4bc7ca00e331a967dc11602759ea21de">
  <xsd:schema xmlns:xsd="http://www.w3.org/2001/XMLSchema" xmlns:xs="http://www.w3.org/2001/XMLSchema" xmlns:p="http://schemas.microsoft.com/office/2006/metadata/properties" xmlns:ns2="c807b666-ad32-4573-a08d-3926a9fe0ca4" xmlns:ns3="bfd4455e-1809-44e2-821c-8fad91fb39a9" targetNamespace="http://schemas.microsoft.com/office/2006/metadata/properties" ma:root="true" ma:fieldsID="dfd4af651723a2b72943dcfea87404bc" ns2:_="" ns3:_="">
    <xsd:import namespace="c807b666-ad32-4573-a08d-3926a9fe0ca4"/>
    <xsd:import namespace="bfd4455e-1809-44e2-821c-8fad91fb39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666-ad32-4573-a08d-3926a9fe0c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d756429-470b-40b0-b57a-11691671e220}" ma:internalName="TaxCatchAll" ma:showField="CatchAllData" ma:web="c807b666-ad32-4573-a08d-3926a9fe0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455e-1809-44e2-821c-8fad91fb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126e8-9aef-490c-950e-0529e63f9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4455e-1809-44e2-821c-8fad91fb39a9">
      <Terms xmlns="http://schemas.microsoft.com/office/infopath/2007/PartnerControls"/>
    </lcf76f155ced4ddcb4097134ff3c332f>
    <TaxCatchAll xmlns="c807b666-ad32-4573-a08d-3926a9fe0ca4" xsi:nil="true"/>
  </documentManagement>
</p:properties>
</file>

<file path=customXml/itemProps1.xml><?xml version="1.0" encoding="utf-8"?>
<ds:datastoreItem xmlns:ds="http://schemas.openxmlformats.org/officeDocument/2006/customXml" ds:itemID="{5DFE3DB2-D01D-4E11-B694-2B0D276C8403}"/>
</file>

<file path=customXml/itemProps2.xml><?xml version="1.0" encoding="utf-8"?>
<ds:datastoreItem xmlns:ds="http://schemas.openxmlformats.org/officeDocument/2006/customXml" ds:itemID="{8589A256-1B1F-449E-A3AE-631AB27F7652}"/>
</file>

<file path=customXml/itemProps3.xml><?xml version="1.0" encoding="utf-8"?>
<ds:datastoreItem xmlns:ds="http://schemas.openxmlformats.org/officeDocument/2006/customXml" ds:itemID="{D1DD68DA-9867-4ECB-988B-7ED688803E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101 Outdoor Arts</dc:creator>
  <keywords/>
  <dc:description/>
  <lastModifiedBy>101 Outdoor Arts</lastModifiedBy>
  <dcterms:created xsi:type="dcterms:W3CDTF">2024-11-06T17:23:21.0000000Z</dcterms:created>
  <dcterms:modified xsi:type="dcterms:W3CDTF">2024-11-06T17:27:43.2715895Z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0x010100C0625F0E8D53B24BB76ABBFDFF9172A9</vt:lpwstr>
  </property>
  <property fmtid="{D5CDD505-2E9C-101B-9397-08002B2CF9AE}" pid="3" name="MediaServiceImageTags">
    <vt:lpwstr/>
  </property>
</Properties>
</file>